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F0F7" w14:textId="5B3AF330" w:rsidR="00F70ED0" w:rsidRPr="000B068D" w:rsidRDefault="000B068D" w:rsidP="000B068D">
      <w:pPr>
        <w:spacing w:line="276" w:lineRule="auto"/>
        <w:rPr>
          <w:rFonts w:ascii="Georgia" w:hAnsi="Georgia" w:cs="Open Sans"/>
          <w:sz w:val="32"/>
          <w:szCs w:val="32"/>
        </w:rPr>
      </w:pPr>
      <w:r w:rsidRPr="000B068D">
        <w:rPr>
          <w:rFonts w:ascii="Georgia" w:hAnsi="Georgia" w:cs="Open Sans"/>
          <w:sz w:val="32"/>
          <w:szCs w:val="32"/>
        </w:rPr>
        <w:t>Aanvraag Cultuur Boost | Projectplan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095"/>
        <w:gridCol w:w="5674"/>
      </w:tblGrid>
      <w:tr w:rsidR="00F70ED0" w:rsidRPr="000B068D" w14:paraId="1FDE6286" w14:textId="77777777" w:rsidTr="00B1636E">
        <w:trPr>
          <w:trHeight w:val="425"/>
        </w:trPr>
        <w:tc>
          <w:tcPr>
            <w:tcW w:w="2096" w:type="pct"/>
            <w:vAlign w:val="center"/>
          </w:tcPr>
          <w:p w14:paraId="25F7BC3B" w14:textId="7DC1C639" w:rsidR="00F70ED0" w:rsidRPr="000B068D" w:rsidRDefault="00F70ED0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B068D">
              <w:rPr>
                <w:rFonts w:ascii="Open Sans" w:hAnsi="Open Sans" w:cs="Open Sans"/>
                <w:sz w:val="20"/>
                <w:szCs w:val="20"/>
              </w:rPr>
              <w:t>Naam organisatie:</w:t>
            </w:r>
          </w:p>
        </w:tc>
        <w:tc>
          <w:tcPr>
            <w:tcW w:w="2904" w:type="pct"/>
            <w:vAlign w:val="center"/>
          </w:tcPr>
          <w:p w14:paraId="2BFCE4B3" w14:textId="77777777" w:rsidR="00F70ED0" w:rsidRPr="000B068D" w:rsidRDefault="00F70ED0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70ED0" w:rsidRPr="000B068D" w14:paraId="31724DD1" w14:textId="77777777" w:rsidTr="00B1636E">
        <w:trPr>
          <w:trHeight w:val="425"/>
        </w:trPr>
        <w:tc>
          <w:tcPr>
            <w:tcW w:w="2096" w:type="pct"/>
            <w:vAlign w:val="center"/>
          </w:tcPr>
          <w:p w14:paraId="31766AB3" w14:textId="4FB7CC68" w:rsidR="00F70ED0" w:rsidRPr="000B068D" w:rsidRDefault="00F70ED0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B068D">
              <w:rPr>
                <w:rFonts w:ascii="Open Sans" w:hAnsi="Open Sans" w:cs="Open Sans"/>
                <w:sz w:val="20"/>
                <w:szCs w:val="20"/>
              </w:rPr>
              <w:t>Naam contactpersoon:</w:t>
            </w:r>
          </w:p>
        </w:tc>
        <w:tc>
          <w:tcPr>
            <w:tcW w:w="2904" w:type="pct"/>
            <w:vAlign w:val="center"/>
          </w:tcPr>
          <w:p w14:paraId="26E81B76" w14:textId="77777777" w:rsidR="00F70ED0" w:rsidRPr="000B068D" w:rsidRDefault="00F70ED0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70ED0" w:rsidRPr="000B068D" w14:paraId="3D969489" w14:textId="77777777" w:rsidTr="00B1636E">
        <w:trPr>
          <w:trHeight w:val="425"/>
        </w:trPr>
        <w:tc>
          <w:tcPr>
            <w:tcW w:w="2096" w:type="pct"/>
            <w:vAlign w:val="center"/>
          </w:tcPr>
          <w:p w14:paraId="5E28AFC2" w14:textId="7CAF3306" w:rsidR="00F70ED0" w:rsidRPr="000B068D" w:rsidRDefault="00F70ED0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B068D">
              <w:rPr>
                <w:rFonts w:ascii="Open Sans" w:hAnsi="Open Sans" w:cs="Open Sans"/>
                <w:sz w:val="20"/>
                <w:szCs w:val="20"/>
              </w:rPr>
              <w:t>Adres:</w:t>
            </w:r>
          </w:p>
        </w:tc>
        <w:tc>
          <w:tcPr>
            <w:tcW w:w="2904" w:type="pct"/>
            <w:vAlign w:val="center"/>
          </w:tcPr>
          <w:p w14:paraId="59EB93EB" w14:textId="77777777" w:rsidR="00F70ED0" w:rsidRPr="000B068D" w:rsidRDefault="00F70ED0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70ED0" w:rsidRPr="000B068D" w14:paraId="1338314E" w14:textId="77777777" w:rsidTr="00B1636E">
        <w:trPr>
          <w:trHeight w:val="425"/>
        </w:trPr>
        <w:tc>
          <w:tcPr>
            <w:tcW w:w="2096" w:type="pct"/>
            <w:vAlign w:val="center"/>
          </w:tcPr>
          <w:p w14:paraId="54CD1067" w14:textId="1E636E6E" w:rsidR="00F70ED0" w:rsidRPr="000B068D" w:rsidRDefault="00F70ED0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B068D">
              <w:rPr>
                <w:rFonts w:ascii="Open Sans" w:hAnsi="Open Sans" w:cs="Open Sans"/>
                <w:sz w:val="20"/>
                <w:szCs w:val="20"/>
              </w:rPr>
              <w:t>Postcode &amp; Woonplaats:</w:t>
            </w:r>
          </w:p>
        </w:tc>
        <w:tc>
          <w:tcPr>
            <w:tcW w:w="2904" w:type="pct"/>
            <w:vAlign w:val="center"/>
          </w:tcPr>
          <w:p w14:paraId="59FB27F1" w14:textId="77777777" w:rsidR="00F70ED0" w:rsidRPr="000B068D" w:rsidRDefault="00F70ED0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70ED0" w:rsidRPr="000B068D" w14:paraId="29E25FE8" w14:textId="77777777" w:rsidTr="00B1636E">
        <w:trPr>
          <w:trHeight w:val="425"/>
        </w:trPr>
        <w:tc>
          <w:tcPr>
            <w:tcW w:w="2096" w:type="pct"/>
            <w:vAlign w:val="center"/>
          </w:tcPr>
          <w:p w14:paraId="6DC82E43" w14:textId="2DD03FC9" w:rsidR="00F70ED0" w:rsidRPr="000B068D" w:rsidRDefault="00F70ED0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B068D">
              <w:rPr>
                <w:rFonts w:ascii="Open Sans" w:hAnsi="Open Sans" w:cs="Open Sans"/>
                <w:sz w:val="20"/>
                <w:szCs w:val="20"/>
              </w:rPr>
              <w:t>Telefoon:</w:t>
            </w:r>
          </w:p>
        </w:tc>
        <w:tc>
          <w:tcPr>
            <w:tcW w:w="2904" w:type="pct"/>
            <w:vAlign w:val="center"/>
          </w:tcPr>
          <w:p w14:paraId="33A3B1A2" w14:textId="77777777" w:rsidR="00F70ED0" w:rsidRPr="000B068D" w:rsidRDefault="00F70ED0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70ED0" w:rsidRPr="000B068D" w14:paraId="635502D2" w14:textId="77777777" w:rsidTr="00B1636E">
        <w:trPr>
          <w:trHeight w:val="425"/>
        </w:trPr>
        <w:tc>
          <w:tcPr>
            <w:tcW w:w="2096" w:type="pct"/>
            <w:vAlign w:val="center"/>
          </w:tcPr>
          <w:p w14:paraId="6C8608C4" w14:textId="5B520079" w:rsidR="00F70ED0" w:rsidRPr="000B068D" w:rsidRDefault="00F70ED0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B068D">
              <w:rPr>
                <w:rFonts w:ascii="Open Sans" w:hAnsi="Open Sans" w:cs="Open Sans"/>
                <w:sz w:val="20"/>
                <w:szCs w:val="20"/>
              </w:rPr>
              <w:t>E-mail:</w:t>
            </w:r>
          </w:p>
        </w:tc>
        <w:tc>
          <w:tcPr>
            <w:tcW w:w="2904" w:type="pct"/>
            <w:vAlign w:val="center"/>
          </w:tcPr>
          <w:p w14:paraId="6D0B3DF6" w14:textId="77777777" w:rsidR="00F70ED0" w:rsidRPr="000B068D" w:rsidRDefault="00F70ED0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70ED0" w:rsidRPr="000B068D" w14:paraId="3FAD2C34" w14:textId="77777777" w:rsidTr="00B1636E">
        <w:trPr>
          <w:trHeight w:val="425"/>
        </w:trPr>
        <w:tc>
          <w:tcPr>
            <w:tcW w:w="2096" w:type="pct"/>
            <w:vAlign w:val="center"/>
          </w:tcPr>
          <w:p w14:paraId="4F5A2740" w14:textId="7678BB7C" w:rsidR="00F70ED0" w:rsidRPr="000B068D" w:rsidRDefault="00F70ED0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B068D">
              <w:rPr>
                <w:rFonts w:ascii="Open Sans" w:hAnsi="Open Sans" w:cs="Open Sans"/>
                <w:sz w:val="20"/>
                <w:szCs w:val="20"/>
              </w:rPr>
              <w:t>Website:</w:t>
            </w:r>
          </w:p>
        </w:tc>
        <w:tc>
          <w:tcPr>
            <w:tcW w:w="2904" w:type="pct"/>
            <w:vAlign w:val="center"/>
          </w:tcPr>
          <w:p w14:paraId="50A0B0D8" w14:textId="77777777" w:rsidR="00F70ED0" w:rsidRPr="000B068D" w:rsidRDefault="00F70ED0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5A7AD03" w14:textId="65F187E7" w:rsidR="00F70ED0" w:rsidRPr="000B068D" w:rsidRDefault="00F70ED0" w:rsidP="000B068D">
      <w:pPr>
        <w:spacing w:line="276" w:lineRule="auto"/>
        <w:rPr>
          <w:rFonts w:ascii="Open Sans" w:hAnsi="Open Sans" w:cs="Open Sans"/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121"/>
        <w:gridCol w:w="5648"/>
      </w:tblGrid>
      <w:tr w:rsidR="00F70ED0" w:rsidRPr="000B068D" w14:paraId="5F219DC6" w14:textId="77777777" w:rsidTr="00B1636E">
        <w:trPr>
          <w:trHeight w:val="425"/>
        </w:trPr>
        <w:tc>
          <w:tcPr>
            <w:tcW w:w="2109" w:type="pct"/>
            <w:vAlign w:val="center"/>
          </w:tcPr>
          <w:p w14:paraId="0B9597AC" w14:textId="1E863D5C" w:rsidR="00F70ED0" w:rsidRPr="000B068D" w:rsidRDefault="00F70ED0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B068D">
              <w:rPr>
                <w:rFonts w:ascii="Open Sans" w:hAnsi="Open Sans" w:cs="Open Sans"/>
                <w:sz w:val="20"/>
                <w:szCs w:val="20"/>
              </w:rPr>
              <w:t>Naam</w:t>
            </w:r>
            <w:r w:rsidR="000B06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B068D">
              <w:rPr>
                <w:rFonts w:ascii="Open Sans" w:hAnsi="Open Sans" w:cs="Open Sans"/>
                <w:sz w:val="20"/>
                <w:szCs w:val="20"/>
              </w:rPr>
              <w:t>initiatief:</w:t>
            </w:r>
          </w:p>
        </w:tc>
        <w:tc>
          <w:tcPr>
            <w:tcW w:w="2891" w:type="pct"/>
            <w:vAlign w:val="center"/>
          </w:tcPr>
          <w:p w14:paraId="04E84EBF" w14:textId="77777777" w:rsidR="00F70ED0" w:rsidRPr="000B068D" w:rsidRDefault="00F70ED0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70ED0" w:rsidRPr="000B068D" w14:paraId="1FCAD1E9" w14:textId="77777777" w:rsidTr="00B1636E">
        <w:trPr>
          <w:trHeight w:val="425"/>
        </w:trPr>
        <w:tc>
          <w:tcPr>
            <w:tcW w:w="2109" w:type="pct"/>
            <w:vAlign w:val="center"/>
          </w:tcPr>
          <w:p w14:paraId="27AE8B19" w14:textId="4F04AA0D" w:rsidR="00F70ED0" w:rsidRPr="000B068D" w:rsidRDefault="00C21A33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B068D">
              <w:rPr>
                <w:rFonts w:ascii="Open Sans" w:hAnsi="Open Sans" w:cs="Open Sans"/>
                <w:sz w:val="20"/>
                <w:szCs w:val="20"/>
              </w:rPr>
              <w:t>Gebied waar</w:t>
            </w:r>
            <w:r w:rsidR="000B068D">
              <w:rPr>
                <w:rFonts w:ascii="Open Sans" w:hAnsi="Open Sans" w:cs="Open Sans"/>
                <w:sz w:val="20"/>
                <w:szCs w:val="20"/>
              </w:rPr>
              <w:t xml:space="preserve"> het </w:t>
            </w:r>
            <w:r w:rsidRPr="000B068D">
              <w:rPr>
                <w:rFonts w:ascii="Open Sans" w:hAnsi="Open Sans" w:cs="Open Sans"/>
                <w:sz w:val="20"/>
                <w:szCs w:val="20"/>
              </w:rPr>
              <w:t>initiatief plaatsvindt:</w:t>
            </w:r>
          </w:p>
        </w:tc>
        <w:tc>
          <w:tcPr>
            <w:tcW w:w="2891" w:type="pct"/>
            <w:vAlign w:val="center"/>
          </w:tcPr>
          <w:p w14:paraId="6E1B1393" w14:textId="77777777" w:rsidR="00F70ED0" w:rsidRPr="000B068D" w:rsidRDefault="00F70ED0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B08A997" w14:textId="5AF7327A" w:rsidR="00C21A33" w:rsidRDefault="00C21A33" w:rsidP="000B068D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58584A82" w14:textId="25F42EA2" w:rsidR="00845BDB" w:rsidRPr="00845BDB" w:rsidRDefault="00845BDB" w:rsidP="000B068D">
      <w:pPr>
        <w:spacing w:line="276" w:lineRule="auto"/>
        <w:rPr>
          <w:rFonts w:ascii="Georgia" w:hAnsi="Georgia" w:cs="Open Sans"/>
          <w:sz w:val="24"/>
          <w:szCs w:val="24"/>
        </w:rPr>
      </w:pPr>
      <w:r w:rsidRPr="00845BDB">
        <w:rPr>
          <w:rFonts w:ascii="Georgia" w:hAnsi="Georgia" w:cs="Open Sans"/>
          <w:sz w:val="24"/>
          <w:szCs w:val="24"/>
        </w:rPr>
        <w:t>Omschrijving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699"/>
        <w:gridCol w:w="70"/>
      </w:tblGrid>
      <w:tr w:rsidR="00C21A33" w:rsidRPr="000B068D" w14:paraId="6A0860B2" w14:textId="77777777" w:rsidTr="00B1636E">
        <w:trPr>
          <w:trHeight w:val="1030"/>
        </w:trPr>
        <w:tc>
          <w:tcPr>
            <w:tcW w:w="5000" w:type="pct"/>
            <w:gridSpan w:val="2"/>
            <w:vAlign w:val="center"/>
          </w:tcPr>
          <w:p w14:paraId="6CEA0D2D" w14:textId="6297310E" w:rsidR="00C21A33" w:rsidRPr="000B068D" w:rsidRDefault="00C21A33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B068D">
              <w:rPr>
                <w:rFonts w:ascii="Open Sans" w:hAnsi="Open Sans" w:cs="Open Sans"/>
                <w:sz w:val="20"/>
                <w:szCs w:val="20"/>
              </w:rPr>
              <w:t>Wat ga je doen</w:t>
            </w:r>
            <w:r w:rsidR="00845BDB">
              <w:rPr>
                <w:rFonts w:ascii="Open Sans" w:hAnsi="Open Sans" w:cs="Open Sans"/>
                <w:sz w:val="20"/>
                <w:szCs w:val="20"/>
              </w:rPr>
              <w:t>? W</w:t>
            </w:r>
            <w:r w:rsidRPr="000B068D">
              <w:rPr>
                <w:rFonts w:ascii="Open Sans" w:hAnsi="Open Sans" w:cs="Open Sans"/>
                <w:sz w:val="20"/>
                <w:szCs w:val="20"/>
              </w:rPr>
              <w:t>aar</w:t>
            </w:r>
            <w:r w:rsidR="00845BDB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Pr="000B068D">
              <w:rPr>
                <w:rFonts w:ascii="Open Sans" w:hAnsi="Open Sans" w:cs="Open Sans"/>
                <w:sz w:val="20"/>
                <w:szCs w:val="20"/>
              </w:rPr>
              <w:t>wanneer en voor wie is het?</w:t>
            </w:r>
            <w:r w:rsidR="004E22FB" w:rsidRPr="000B06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45BDB">
              <w:rPr>
                <w:rFonts w:ascii="Open Sans" w:hAnsi="Open Sans" w:cs="Open Sans"/>
                <w:sz w:val="20"/>
                <w:szCs w:val="20"/>
              </w:rPr>
              <w:br/>
            </w:r>
            <w:r w:rsidR="004E22FB" w:rsidRPr="00845BDB">
              <w:rPr>
                <w:rFonts w:ascii="Open Sans" w:hAnsi="Open Sans" w:cs="Open Sans"/>
                <w:color w:val="0096D6" w:themeColor="accent1"/>
                <w:sz w:val="20"/>
                <w:szCs w:val="20"/>
              </w:rPr>
              <w:t>Let op</w:t>
            </w:r>
            <w:r w:rsidR="00845BDB" w:rsidRPr="00845BDB">
              <w:rPr>
                <w:rFonts w:ascii="Open Sans" w:hAnsi="Open Sans" w:cs="Open Sans"/>
                <w:color w:val="0096D6" w:themeColor="accent1"/>
                <w:sz w:val="20"/>
                <w:szCs w:val="20"/>
              </w:rPr>
              <w:t>:</w:t>
            </w:r>
            <w:r w:rsidR="004E22FB" w:rsidRPr="00845BDB">
              <w:rPr>
                <w:rFonts w:ascii="Open Sans" w:hAnsi="Open Sans" w:cs="Open Sans"/>
                <w:color w:val="0096D6" w:themeColor="accent1"/>
                <w:sz w:val="20"/>
                <w:szCs w:val="20"/>
              </w:rPr>
              <w:t xml:space="preserve"> uitvoering moet plaatsvinden tussen </w:t>
            </w:r>
            <w:r w:rsidR="00C00811">
              <w:rPr>
                <w:rFonts w:ascii="Open Sans" w:hAnsi="Open Sans" w:cs="Open Sans"/>
                <w:color w:val="0096D6" w:themeColor="accent1"/>
                <w:sz w:val="20"/>
                <w:szCs w:val="20"/>
              </w:rPr>
              <w:t>22</w:t>
            </w:r>
            <w:r w:rsidR="004E22FB" w:rsidRPr="00845BDB">
              <w:rPr>
                <w:rFonts w:ascii="Open Sans" w:hAnsi="Open Sans" w:cs="Open Sans"/>
                <w:color w:val="0096D6" w:themeColor="accent1"/>
                <w:sz w:val="20"/>
                <w:szCs w:val="20"/>
              </w:rPr>
              <w:t xml:space="preserve"> maart en </w:t>
            </w:r>
            <w:r w:rsidR="00C00811">
              <w:rPr>
                <w:rFonts w:ascii="Open Sans" w:hAnsi="Open Sans" w:cs="Open Sans"/>
                <w:color w:val="0096D6" w:themeColor="accent1"/>
                <w:sz w:val="20"/>
                <w:szCs w:val="20"/>
              </w:rPr>
              <w:t>22</w:t>
            </w:r>
            <w:r w:rsidR="004E22FB" w:rsidRPr="00845BDB">
              <w:rPr>
                <w:rFonts w:ascii="Open Sans" w:hAnsi="Open Sans" w:cs="Open Sans"/>
                <w:color w:val="0096D6" w:themeColor="accent1"/>
                <w:sz w:val="20"/>
                <w:szCs w:val="20"/>
              </w:rPr>
              <w:t xml:space="preserve"> </w:t>
            </w:r>
            <w:r w:rsidR="00C00811">
              <w:rPr>
                <w:rFonts w:ascii="Open Sans" w:hAnsi="Open Sans" w:cs="Open Sans"/>
                <w:color w:val="0096D6" w:themeColor="accent1"/>
                <w:sz w:val="20"/>
                <w:szCs w:val="20"/>
              </w:rPr>
              <w:t>juni</w:t>
            </w:r>
            <w:r w:rsidR="004E22FB" w:rsidRPr="00845BDB">
              <w:rPr>
                <w:rFonts w:ascii="Open Sans" w:hAnsi="Open Sans" w:cs="Open Sans"/>
                <w:color w:val="0096D6" w:themeColor="accent1"/>
                <w:sz w:val="20"/>
                <w:szCs w:val="20"/>
              </w:rPr>
              <w:t xml:space="preserve"> 2022.</w:t>
            </w:r>
          </w:p>
        </w:tc>
      </w:tr>
      <w:tr w:rsidR="00C21A33" w:rsidRPr="000B068D" w14:paraId="68121AAB" w14:textId="77777777" w:rsidTr="00B1636E">
        <w:trPr>
          <w:trHeight w:val="7654"/>
        </w:trPr>
        <w:tc>
          <w:tcPr>
            <w:tcW w:w="5000" w:type="pct"/>
            <w:gridSpan w:val="2"/>
          </w:tcPr>
          <w:p w14:paraId="5E72757D" w14:textId="77777777" w:rsidR="00C21A33" w:rsidRPr="000B068D" w:rsidRDefault="00C21A33" w:rsidP="00845BDB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21A33" w:rsidRPr="000B068D" w14:paraId="5F513594" w14:textId="77777777" w:rsidTr="00B1636E">
        <w:trPr>
          <w:gridAfter w:val="1"/>
          <w:wAfter w:w="36" w:type="pct"/>
          <w:trHeight w:val="425"/>
        </w:trPr>
        <w:tc>
          <w:tcPr>
            <w:tcW w:w="4964" w:type="pct"/>
            <w:vAlign w:val="center"/>
          </w:tcPr>
          <w:p w14:paraId="5288A5E5" w14:textId="626B1C2B" w:rsidR="00C21A33" w:rsidRPr="000B068D" w:rsidRDefault="00C21A33" w:rsidP="00845BDB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B068D">
              <w:rPr>
                <w:rFonts w:ascii="Open Sans" w:hAnsi="Open Sans" w:cs="Open Sans"/>
                <w:sz w:val="20"/>
                <w:szCs w:val="20"/>
              </w:rPr>
              <w:lastRenderedPageBreak/>
              <w:t>Waarom is dit project juist nú, in deze tijd, belangrijk?</w:t>
            </w:r>
          </w:p>
        </w:tc>
      </w:tr>
      <w:tr w:rsidR="00C21A33" w:rsidRPr="000B068D" w14:paraId="03F883E0" w14:textId="77777777" w:rsidTr="00B1636E">
        <w:trPr>
          <w:gridAfter w:val="1"/>
          <w:wAfter w:w="36" w:type="pct"/>
          <w:trHeight w:val="2835"/>
        </w:trPr>
        <w:tc>
          <w:tcPr>
            <w:tcW w:w="4964" w:type="pct"/>
          </w:tcPr>
          <w:p w14:paraId="4981647A" w14:textId="77777777" w:rsidR="00C21A33" w:rsidRPr="000B068D" w:rsidRDefault="00C21A33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3CBDD57" w14:textId="1B7000F8" w:rsidR="00C21A33" w:rsidRPr="000B068D" w:rsidRDefault="00C21A33" w:rsidP="000B068D">
      <w:pPr>
        <w:spacing w:line="276" w:lineRule="auto"/>
        <w:rPr>
          <w:rFonts w:ascii="Open Sans" w:hAnsi="Open Sans" w:cs="Open Sans"/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769"/>
      </w:tblGrid>
      <w:tr w:rsidR="00C21A33" w:rsidRPr="000B068D" w14:paraId="75D2E019" w14:textId="77777777" w:rsidTr="00B1636E">
        <w:trPr>
          <w:trHeight w:val="425"/>
        </w:trPr>
        <w:tc>
          <w:tcPr>
            <w:tcW w:w="5000" w:type="pct"/>
            <w:vAlign w:val="center"/>
          </w:tcPr>
          <w:p w14:paraId="38321EC3" w14:textId="3B4E41C4" w:rsidR="00C21A33" w:rsidRPr="000B068D" w:rsidRDefault="00C21A33" w:rsidP="00CE5C36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B068D">
              <w:rPr>
                <w:rFonts w:ascii="Open Sans" w:hAnsi="Open Sans" w:cs="Open Sans"/>
                <w:sz w:val="20"/>
                <w:szCs w:val="20"/>
              </w:rPr>
              <w:t>Met wie in het gebied ga je samenwerken?</w:t>
            </w:r>
            <w:r w:rsidR="00CE5C3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738D8" w:rsidRPr="000B068D">
              <w:rPr>
                <w:rFonts w:ascii="Open Sans" w:hAnsi="Open Sans" w:cs="Open Sans"/>
                <w:sz w:val="20"/>
                <w:szCs w:val="20"/>
              </w:rPr>
              <w:t>D</w:t>
            </w:r>
            <w:r w:rsidRPr="000B068D">
              <w:rPr>
                <w:rFonts w:ascii="Open Sans" w:hAnsi="Open Sans" w:cs="Open Sans"/>
                <w:sz w:val="20"/>
                <w:szCs w:val="20"/>
              </w:rPr>
              <w:t>enk aan organisaties, artiesten, kunstenaars, etc.</w:t>
            </w:r>
          </w:p>
        </w:tc>
      </w:tr>
      <w:tr w:rsidR="00C21A33" w:rsidRPr="000B068D" w14:paraId="3FAC9781" w14:textId="77777777" w:rsidTr="00B1636E">
        <w:trPr>
          <w:trHeight w:val="2835"/>
        </w:trPr>
        <w:tc>
          <w:tcPr>
            <w:tcW w:w="5000" w:type="pct"/>
          </w:tcPr>
          <w:p w14:paraId="35EC274D" w14:textId="77777777" w:rsidR="00C21A33" w:rsidRPr="000B068D" w:rsidRDefault="00C21A33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BC508DE" w14:textId="7B2E31C8" w:rsidR="00F73249" w:rsidRPr="000B068D" w:rsidRDefault="00F73249" w:rsidP="000B068D">
      <w:pPr>
        <w:spacing w:line="276" w:lineRule="auto"/>
        <w:rPr>
          <w:rFonts w:ascii="Open Sans" w:hAnsi="Open Sans" w:cs="Open Sans"/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769"/>
      </w:tblGrid>
      <w:tr w:rsidR="00F73249" w:rsidRPr="000B068D" w14:paraId="6C09AE01" w14:textId="77777777" w:rsidTr="00B1636E">
        <w:trPr>
          <w:trHeight w:val="425"/>
        </w:trPr>
        <w:tc>
          <w:tcPr>
            <w:tcW w:w="5000" w:type="pct"/>
            <w:vAlign w:val="center"/>
          </w:tcPr>
          <w:p w14:paraId="508DD3F8" w14:textId="6C05D9ED" w:rsidR="00F73249" w:rsidRPr="000B068D" w:rsidRDefault="00F73249" w:rsidP="00CE5C36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B068D">
              <w:rPr>
                <w:rFonts w:ascii="Open Sans" w:hAnsi="Open Sans" w:cs="Open Sans"/>
                <w:sz w:val="20"/>
                <w:szCs w:val="20"/>
              </w:rPr>
              <w:t>W</w:t>
            </w:r>
            <w:r w:rsidR="0039178A" w:rsidRPr="000B068D">
              <w:rPr>
                <w:rFonts w:ascii="Open Sans" w:hAnsi="Open Sans" w:cs="Open Sans"/>
                <w:sz w:val="20"/>
                <w:szCs w:val="20"/>
              </w:rPr>
              <w:t xml:space="preserve">elk </w:t>
            </w:r>
            <w:r w:rsidR="00CE5C36">
              <w:rPr>
                <w:rFonts w:ascii="Open Sans" w:hAnsi="Open Sans" w:cs="Open Sans"/>
                <w:sz w:val="20"/>
                <w:szCs w:val="20"/>
              </w:rPr>
              <w:t>blijvend</w:t>
            </w:r>
            <w:r w:rsidR="0039178A" w:rsidRPr="000B068D">
              <w:rPr>
                <w:rFonts w:ascii="Open Sans" w:hAnsi="Open Sans" w:cs="Open Sans"/>
                <w:sz w:val="20"/>
                <w:szCs w:val="20"/>
              </w:rPr>
              <w:t xml:space="preserve"> effect heeft jouw </w:t>
            </w:r>
            <w:r w:rsidR="00E5693C" w:rsidRPr="000B068D">
              <w:rPr>
                <w:rFonts w:ascii="Open Sans" w:hAnsi="Open Sans" w:cs="Open Sans"/>
                <w:sz w:val="20"/>
                <w:szCs w:val="20"/>
              </w:rPr>
              <w:t>initiatief</w:t>
            </w:r>
            <w:r w:rsidR="0039178A" w:rsidRPr="000B068D">
              <w:rPr>
                <w:rFonts w:ascii="Open Sans" w:hAnsi="Open Sans" w:cs="Open Sans"/>
                <w:sz w:val="20"/>
                <w:szCs w:val="20"/>
              </w:rPr>
              <w:t xml:space="preserve"> op het gebied of de wijk</w:t>
            </w:r>
            <w:r w:rsidR="007615FB" w:rsidRPr="000B068D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</w:tr>
      <w:tr w:rsidR="00F73249" w:rsidRPr="000B068D" w14:paraId="29362B1F" w14:textId="77777777" w:rsidTr="00B1636E">
        <w:trPr>
          <w:trHeight w:val="2835"/>
        </w:trPr>
        <w:tc>
          <w:tcPr>
            <w:tcW w:w="5000" w:type="pct"/>
          </w:tcPr>
          <w:p w14:paraId="4A653F32" w14:textId="77777777" w:rsidR="00F73249" w:rsidRPr="000B068D" w:rsidRDefault="00F73249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353628A" w14:textId="33631520" w:rsidR="007615FB" w:rsidRPr="000B068D" w:rsidRDefault="007615FB" w:rsidP="000B068D">
      <w:pPr>
        <w:spacing w:line="276" w:lineRule="auto"/>
        <w:rPr>
          <w:rFonts w:ascii="Open Sans" w:hAnsi="Open Sans" w:cs="Open Sans"/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769"/>
      </w:tblGrid>
      <w:tr w:rsidR="007615FB" w:rsidRPr="000B068D" w14:paraId="15A342BE" w14:textId="77777777" w:rsidTr="00B1636E">
        <w:trPr>
          <w:trHeight w:val="425"/>
        </w:trPr>
        <w:tc>
          <w:tcPr>
            <w:tcW w:w="5000" w:type="pct"/>
            <w:vAlign w:val="center"/>
          </w:tcPr>
          <w:p w14:paraId="6A673D30" w14:textId="2E672C4D" w:rsidR="007615FB" w:rsidRPr="000B068D" w:rsidRDefault="007615FB" w:rsidP="00CE5C36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B068D">
              <w:rPr>
                <w:rFonts w:ascii="Open Sans" w:hAnsi="Open Sans" w:cs="Open Sans"/>
                <w:sz w:val="20"/>
                <w:szCs w:val="20"/>
              </w:rPr>
              <w:t xml:space="preserve">Wat maakt jouw </w:t>
            </w:r>
            <w:r w:rsidR="00E5693C" w:rsidRPr="000B068D">
              <w:rPr>
                <w:rFonts w:ascii="Open Sans" w:hAnsi="Open Sans" w:cs="Open Sans"/>
                <w:sz w:val="20"/>
                <w:szCs w:val="20"/>
              </w:rPr>
              <w:t>initiatief</w:t>
            </w:r>
            <w:r w:rsidRPr="000B068D">
              <w:rPr>
                <w:rFonts w:ascii="Open Sans" w:hAnsi="Open Sans" w:cs="Open Sans"/>
                <w:sz w:val="20"/>
                <w:szCs w:val="20"/>
              </w:rPr>
              <w:t xml:space="preserve"> vernieuwend?</w:t>
            </w:r>
          </w:p>
        </w:tc>
      </w:tr>
      <w:tr w:rsidR="007615FB" w:rsidRPr="000B068D" w14:paraId="579FD884" w14:textId="77777777" w:rsidTr="00B1636E">
        <w:trPr>
          <w:trHeight w:val="2835"/>
        </w:trPr>
        <w:tc>
          <w:tcPr>
            <w:tcW w:w="5000" w:type="pct"/>
          </w:tcPr>
          <w:p w14:paraId="33442082" w14:textId="77777777" w:rsidR="007615FB" w:rsidRPr="000B068D" w:rsidRDefault="007615FB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053FF" w:rsidRPr="000B068D" w14:paraId="141003B0" w14:textId="77777777" w:rsidTr="00B1636E">
        <w:trPr>
          <w:trHeight w:val="850"/>
        </w:trPr>
        <w:tc>
          <w:tcPr>
            <w:tcW w:w="5000" w:type="pct"/>
            <w:vAlign w:val="center"/>
          </w:tcPr>
          <w:p w14:paraId="67BB35E8" w14:textId="60F41025" w:rsidR="00A053FF" w:rsidRPr="000B068D" w:rsidRDefault="00CE5C36" w:rsidP="00CE5C36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br w:type="page"/>
            </w:r>
            <w:r w:rsidR="00A053FF" w:rsidRPr="000B068D">
              <w:rPr>
                <w:rFonts w:ascii="Open Sans" w:hAnsi="Open Sans" w:cs="Open Sans"/>
                <w:sz w:val="20"/>
                <w:szCs w:val="20"/>
              </w:rPr>
              <w:t xml:space="preserve">Op welke manier houdt dit </w:t>
            </w:r>
            <w:r w:rsidR="00E5693C" w:rsidRPr="000B068D">
              <w:rPr>
                <w:rFonts w:ascii="Open Sans" w:hAnsi="Open Sans" w:cs="Open Sans"/>
                <w:sz w:val="20"/>
                <w:szCs w:val="20"/>
              </w:rPr>
              <w:t>initiatief</w:t>
            </w:r>
            <w:r w:rsidR="00A053FF" w:rsidRPr="000B068D">
              <w:rPr>
                <w:rFonts w:ascii="Open Sans" w:hAnsi="Open Sans" w:cs="Open Sans"/>
                <w:sz w:val="20"/>
                <w:szCs w:val="20"/>
              </w:rPr>
              <w:t xml:space="preserve"> rekening met de geldende coronamaatregelen</w:t>
            </w:r>
            <w:r>
              <w:rPr>
                <w:rFonts w:ascii="Open Sans" w:hAnsi="Open Sans" w:cs="Open Sans"/>
                <w:sz w:val="20"/>
                <w:szCs w:val="20"/>
              </w:rPr>
              <w:t>? H</w:t>
            </w:r>
            <w:r w:rsidR="00A053FF" w:rsidRPr="000B068D">
              <w:rPr>
                <w:rFonts w:ascii="Open Sans" w:hAnsi="Open Sans" w:cs="Open Sans"/>
                <w:sz w:val="20"/>
                <w:szCs w:val="20"/>
              </w:rPr>
              <w:t xml:space="preserve">oe ziet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jouw </w:t>
            </w:r>
            <w:r w:rsidR="00AD7A49" w:rsidRPr="000B06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5693C" w:rsidRPr="000B068D">
              <w:rPr>
                <w:rFonts w:ascii="Open Sans" w:hAnsi="Open Sans" w:cs="Open Sans"/>
                <w:sz w:val="20"/>
                <w:szCs w:val="20"/>
              </w:rPr>
              <w:t>initiatief</w:t>
            </w:r>
            <w:r w:rsidR="00A053FF" w:rsidRPr="000B068D">
              <w:rPr>
                <w:rFonts w:ascii="Open Sans" w:hAnsi="Open Sans" w:cs="Open Sans"/>
                <w:sz w:val="20"/>
                <w:szCs w:val="20"/>
              </w:rPr>
              <w:t xml:space="preserve"> er uit als de maatregelen worden aangescherpt of juist versoepeld?</w:t>
            </w:r>
          </w:p>
        </w:tc>
      </w:tr>
      <w:tr w:rsidR="00A053FF" w:rsidRPr="000B068D" w14:paraId="175F79DC" w14:textId="77777777" w:rsidTr="00D574EC">
        <w:trPr>
          <w:trHeight w:val="3402"/>
        </w:trPr>
        <w:tc>
          <w:tcPr>
            <w:tcW w:w="5000" w:type="pct"/>
          </w:tcPr>
          <w:p w14:paraId="456A3AD3" w14:textId="77777777" w:rsidR="00A053FF" w:rsidRPr="000B068D" w:rsidRDefault="00A053FF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A4A7554" w14:textId="5C4E8E5A" w:rsidR="00684BBA" w:rsidRPr="000B068D" w:rsidRDefault="00684BBA" w:rsidP="000B068D">
      <w:pPr>
        <w:spacing w:line="276" w:lineRule="auto"/>
        <w:rPr>
          <w:rFonts w:ascii="Open Sans" w:hAnsi="Open Sans" w:cs="Open Sans"/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769"/>
      </w:tblGrid>
      <w:tr w:rsidR="00684BBA" w:rsidRPr="000B068D" w14:paraId="3261745C" w14:textId="77777777" w:rsidTr="00B1636E">
        <w:trPr>
          <w:trHeight w:val="425"/>
        </w:trPr>
        <w:tc>
          <w:tcPr>
            <w:tcW w:w="5000" w:type="pct"/>
            <w:vAlign w:val="center"/>
          </w:tcPr>
          <w:p w14:paraId="229467DE" w14:textId="11CAEE78" w:rsidR="00684BBA" w:rsidRPr="000B068D" w:rsidRDefault="00033D24" w:rsidP="00D752B6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3D24">
              <w:rPr>
                <w:rFonts w:ascii="Open Sans" w:hAnsi="Open Sans" w:cs="Open Sans"/>
                <w:sz w:val="20"/>
                <w:szCs w:val="20"/>
              </w:rPr>
              <w:t>Als je een financiële bijdrage van Cultuur Concreet ontvangt, verwachten wij dat jij meewerkt aan ons publieksonderzoek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d.m.v. scheurbriefjes</w:t>
            </w:r>
            <w:r w:rsidR="005E11D9">
              <w:rPr>
                <w:rFonts w:ascii="Open Sans" w:hAnsi="Open Sans" w:cs="Open Sans"/>
                <w:sz w:val="20"/>
                <w:szCs w:val="20"/>
              </w:rPr>
              <w:t xml:space="preserve">. Meer info over het wat en waarom over dit onderzoek: </w:t>
            </w:r>
            <w:hyperlink r:id="rId10" w:history="1">
              <w:r w:rsidR="005E11D9" w:rsidRPr="000B4F04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https://www.cultuurconcreet.nl/kennisbank/publieksonderzoek/</w:t>
              </w:r>
            </w:hyperlink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0D16C1" w:rsidRPr="000B068D">
              <w:rPr>
                <w:rFonts w:ascii="Open Sans" w:hAnsi="Open Sans" w:cs="Open Sans"/>
                <w:sz w:val="20"/>
                <w:szCs w:val="20"/>
              </w:rPr>
              <w:t xml:space="preserve">Hoe ga je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dit onderzoek uitvoeren? </w:t>
            </w:r>
          </w:p>
        </w:tc>
      </w:tr>
      <w:tr w:rsidR="00684BBA" w:rsidRPr="000B068D" w14:paraId="729D23D9" w14:textId="77777777" w:rsidTr="00B20D17">
        <w:trPr>
          <w:trHeight w:val="2268"/>
        </w:trPr>
        <w:tc>
          <w:tcPr>
            <w:tcW w:w="5000" w:type="pct"/>
          </w:tcPr>
          <w:p w14:paraId="5FB9B68D" w14:textId="77777777" w:rsidR="00684BBA" w:rsidRPr="000B068D" w:rsidRDefault="00684BBA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92F7721" w14:textId="4EA43758" w:rsidR="000D16C1" w:rsidRPr="000B068D" w:rsidRDefault="000D16C1" w:rsidP="000B068D">
      <w:pPr>
        <w:spacing w:line="276" w:lineRule="auto"/>
        <w:rPr>
          <w:rFonts w:ascii="Open Sans" w:hAnsi="Open Sans" w:cs="Open Sans"/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769"/>
      </w:tblGrid>
      <w:tr w:rsidR="00D738D8" w:rsidRPr="000B068D" w14:paraId="75BB656D" w14:textId="77777777" w:rsidTr="00B1636E">
        <w:trPr>
          <w:trHeight w:val="1276"/>
        </w:trPr>
        <w:tc>
          <w:tcPr>
            <w:tcW w:w="5000" w:type="pct"/>
            <w:vAlign w:val="center"/>
          </w:tcPr>
          <w:p w14:paraId="491996CF" w14:textId="1032B04F" w:rsidR="00D738D8" w:rsidRPr="000B068D" w:rsidRDefault="00033D24" w:rsidP="00D752B6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Iedere deelnemer aan de Cultuur Boost</w:t>
            </w:r>
            <w:r w:rsidR="00A95B76">
              <w:rPr>
                <w:rFonts w:ascii="Open Sans" w:hAnsi="Open Sans" w:cs="Open Sans"/>
                <w:sz w:val="20"/>
                <w:szCs w:val="20"/>
              </w:rPr>
              <w:t xml:space="preserve"> krijgt naast een financiële bijdrage een persoonlijke coach. Hiermee bieden we praktische en/of morele ondersteuning. Op welk vlak zou jij gecoacht willen worden en hoe ga je dit gebruiken bij jouw initiatief, nu en in de toekomst?</w:t>
            </w:r>
            <w:r w:rsidR="00F73249" w:rsidRPr="000B068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D738D8" w:rsidRPr="000B068D" w14:paraId="74E54FA0" w14:textId="77777777" w:rsidTr="00B1636E">
        <w:trPr>
          <w:trHeight w:val="1701"/>
        </w:trPr>
        <w:tc>
          <w:tcPr>
            <w:tcW w:w="5000" w:type="pct"/>
            <w:vAlign w:val="center"/>
          </w:tcPr>
          <w:p w14:paraId="4A02C831" w14:textId="4071CD4A" w:rsidR="00D738D8" w:rsidRDefault="00A95B76" w:rsidP="00D752B6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Ik wil een coach gespecialiseerd in:</w:t>
            </w:r>
          </w:p>
          <w:p w14:paraId="1BD5E534" w14:textId="1EE55DA9" w:rsidR="00D574EC" w:rsidRPr="00D574EC" w:rsidRDefault="00C00811" w:rsidP="00D574E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74144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E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D574EC" w:rsidRPr="00D574EC">
              <w:rPr>
                <w:rFonts w:ascii="Open Sans" w:hAnsi="Open Sans" w:cs="Open Sans"/>
                <w:sz w:val="20"/>
                <w:szCs w:val="20"/>
              </w:rPr>
              <w:t xml:space="preserve"> Ondernemen, bijvoorbeeld lobbyen</w:t>
            </w:r>
          </w:p>
          <w:p w14:paraId="77C6A998" w14:textId="21A9CCFC" w:rsidR="00D574EC" w:rsidRPr="00D574EC" w:rsidRDefault="00C00811" w:rsidP="00D574E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57308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E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D574EC" w:rsidRPr="00D574EC">
              <w:rPr>
                <w:rFonts w:ascii="Open Sans" w:hAnsi="Open Sans" w:cs="Open Sans"/>
                <w:sz w:val="20"/>
                <w:szCs w:val="20"/>
              </w:rPr>
              <w:t xml:space="preserve"> Productie, bijvoorbeeld streamen</w:t>
            </w:r>
          </w:p>
          <w:p w14:paraId="1B6524C8" w14:textId="4C1CA328" w:rsidR="00D574EC" w:rsidRPr="00D574EC" w:rsidRDefault="00C00811" w:rsidP="00D574E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73642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E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D574EC" w:rsidRPr="00D574EC">
              <w:rPr>
                <w:rFonts w:ascii="Open Sans" w:hAnsi="Open Sans" w:cs="Open Sans"/>
                <w:sz w:val="20"/>
                <w:szCs w:val="20"/>
              </w:rPr>
              <w:t xml:space="preserve"> Promotie, bijvoorbeeld marketingplan</w:t>
            </w:r>
          </w:p>
          <w:p w14:paraId="1240CA2D" w14:textId="18CD9B21" w:rsidR="00D574EC" w:rsidRPr="00D574EC" w:rsidRDefault="00C00811" w:rsidP="00D574E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67395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E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D574EC" w:rsidRPr="00D574EC">
              <w:rPr>
                <w:rFonts w:ascii="Open Sans" w:hAnsi="Open Sans" w:cs="Open Sans"/>
                <w:sz w:val="20"/>
                <w:szCs w:val="20"/>
              </w:rPr>
              <w:t xml:space="preserve"> Veerkracht, bijvoorbeeld timemanagement</w:t>
            </w:r>
          </w:p>
          <w:p w14:paraId="5A98D8B1" w14:textId="6F5451B5" w:rsidR="00D574EC" w:rsidRPr="00D574EC" w:rsidRDefault="00C00811" w:rsidP="00D574EC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41123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E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D574EC" w:rsidRPr="00D574EC">
              <w:rPr>
                <w:rFonts w:ascii="Open Sans" w:hAnsi="Open Sans" w:cs="Open Sans"/>
                <w:sz w:val="20"/>
                <w:szCs w:val="20"/>
              </w:rPr>
              <w:t xml:space="preserve"> Veiligheid, bijvoorbeeld vergunningen</w:t>
            </w:r>
          </w:p>
          <w:p w14:paraId="312F0BD2" w14:textId="0662DADD" w:rsidR="00D752B6" w:rsidRPr="00B20D17" w:rsidRDefault="00C00811" w:rsidP="00B20D17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10754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E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D574EC" w:rsidRPr="00D574EC">
              <w:rPr>
                <w:rFonts w:ascii="Open Sans" w:hAnsi="Open Sans" w:cs="Open Sans"/>
                <w:sz w:val="20"/>
                <w:szCs w:val="20"/>
              </w:rPr>
              <w:t xml:space="preserve"> Anders namelijk:</w:t>
            </w:r>
          </w:p>
        </w:tc>
      </w:tr>
      <w:tr w:rsidR="00A95B76" w:rsidRPr="000B068D" w14:paraId="2B7D0E52" w14:textId="77777777" w:rsidTr="00B20D17">
        <w:trPr>
          <w:trHeight w:val="2268"/>
        </w:trPr>
        <w:tc>
          <w:tcPr>
            <w:tcW w:w="5000" w:type="pct"/>
          </w:tcPr>
          <w:p w14:paraId="5092D187" w14:textId="2E99EE51" w:rsidR="00A95B76" w:rsidRDefault="00D752B6" w:rsidP="000B068D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Omdat:</w:t>
            </w:r>
          </w:p>
        </w:tc>
      </w:tr>
    </w:tbl>
    <w:p w14:paraId="0A9A78B7" w14:textId="62586C72" w:rsidR="00F70ED0" w:rsidRPr="000B068D" w:rsidRDefault="00F70ED0" w:rsidP="000B068D">
      <w:pPr>
        <w:spacing w:line="276" w:lineRule="auto"/>
        <w:rPr>
          <w:rFonts w:ascii="Open Sans" w:hAnsi="Open Sans" w:cs="Open Sans"/>
          <w:sz w:val="20"/>
          <w:szCs w:val="20"/>
        </w:rPr>
      </w:pPr>
    </w:p>
    <w:sectPr w:rsidR="00F70ED0" w:rsidRPr="000B068D" w:rsidSect="000B068D">
      <w:headerReference w:type="default" r:id="rId11"/>
      <w:footerReference w:type="default" r:id="rId12"/>
      <w:pgSz w:w="11906" w:h="16838"/>
      <w:pgMar w:top="709" w:right="709" w:bottom="709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3985" w14:textId="77777777" w:rsidR="00344150" w:rsidRDefault="00344150" w:rsidP="000B068D">
      <w:pPr>
        <w:spacing w:after="0" w:line="240" w:lineRule="auto"/>
      </w:pPr>
      <w:r>
        <w:separator/>
      </w:r>
    </w:p>
  </w:endnote>
  <w:endnote w:type="continuationSeparator" w:id="0">
    <w:p w14:paraId="1DE448C8" w14:textId="77777777" w:rsidR="00344150" w:rsidRDefault="00344150" w:rsidP="000B068D">
      <w:pPr>
        <w:spacing w:after="0" w:line="240" w:lineRule="auto"/>
      </w:pPr>
      <w:r>
        <w:continuationSeparator/>
      </w:r>
    </w:p>
  </w:endnote>
  <w:endnote w:type="continuationNotice" w:id="1">
    <w:p w14:paraId="0A7BB723" w14:textId="77777777" w:rsidR="00344150" w:rsidRDefault="003441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od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sart Bold">
    <w:panose1 w:val="02020003070000000000"/>
    <w:charset w:val="00"/>
    <w:family w:val="roman"/>
    <w:notTrueType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49AF" w14:textId="29A18C14" w:rsidR="00845BDB" w:rsidRPr="00845BDB" w:rsidRDefault="00845BDB" w:rsidP="00845BDB">
    <w:pPr>
      <w:pStyle w:val="Voettekst"/>
      <w:jc w:val="right"/>
      <w:rPr>
        <w:rFonts w:ascii="Open Sans" w:hAnsi="Open Sans" w:cs="Open Sans"/>
        <w:smallCaps/>
        <w:sz w:val="12"/>
        <w:szCs w:val="12"/>
      </w:rPr>
    </w:pPr>
    <w:r w:rsidRPr="00845BDB">
      <w:rPr>
        <w:rFonts w:ascii="Open Sans" w:hAnsi="Open Sans" w:cs="Open Sans"/>
        <w:smallCaps/>
        <w:sz w:val="12"/>
        <w:szCs w:val="12"/>
      </w:rPr>
      <w:t>PROJECTPLAN  cultuur boost</w:t>
    </w:r>
  </w:p>
  <w:p w14:paraId="0B644DA4" w14:textId="6D8388CD" w:rsidR="00845BDB" w:rsidRPr="00845BDB" w:rsidRDefault="00845BDB" w:rsidP="00845BDB">
    <w:pPr>
      <w:pStyle w:val="Voettekst"/>
      <w:jc w:val="right"/>
      <w:rPr>
        <w:rFonts w:ascii="Open Sans" w:hAnsi="Open Sans" w:cs="Open Sans"/>
        <w:sz w:val="12"/>
        <w:szCs w:val="12"/>
      </w:rPr>
    </w:pPr>
    <w:r w:rsidRPr="00845BDB">
      <w:rPr>
        <w:rFonts w:ascii="Open Sans" w:hAnsi="Open Sans" w:cs="Open Sans"/>
        <w:smallCaps/>
        <w:sz w:val="12"/>
        <w:szCs w:val="12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03C4" w14:textId="77777777" w:rsidR="00344150" w:rsidRDefault="00344150" w:rsidP="000B068D">
      <w:pPr>
        <w:spacing w:after="0" w:line="240" w:lineRule="auto"/>
      </w:pPr>
      <w:r>
        <w:separator/>
      </w:r>
    </w:p>
  </w:footnote>
  <w:footnote w:type="continuationSeparator" w:id="0">
    <w:p w14:paraId="01FFC4E2" w14:textId="77777777" w:rsidR="00344150" w:rsidRDefault="00344150" w:rsidP="000B068D">
      <w:pPr>
        <w:spacing w:after="0" w:line="240" w:lineRule="auto"/>
      </w:pPr>
      <w:r>
        <w:continuationSeparator/>
      </w:r>
    </w:p>
  </w:footnote>
  <w:footnote w:type="continuationNotice" w:id="1">
    <w:p w14:paraId="06A28A3C" w14:textId="77777777" w:rsidR="00344150" w:rsidRDefault="003441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A9A0" w14:textId="6FD80CC9" w:rsidR="000B068D" w:rsidRDefault="000B068D">
    <w:pPr>
      <w:pStyle w:val="Koptekst"/>
    </w:pPr>
    <w:r>
      <w:rPr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4E6F6BF0" wp14:editId="67F06B3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26400" cy="180000"/>
          <wp:effectExtent l="0" t="0" r="2540" b="0"/>
          <wp:wrapNone/>
          <wp:docPr id="9" name="Afbeelding 9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_LOGO_FULL_ON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15F5D"/>
    <w:multiLevelType w:val="hybridMultilevel"/>
    <w:tmpl w:val="653C2814"/>
    <w:lvl w:ilvl="0" w:tplc="DCA4394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D0"/>
    <w:rsid w:val="00031FFC"/>
    <w:rsid w:val="00033D24"/>
    <w:rsid w:val="000346A9"/>
    <w:rsid w:val="000B068D"/>
    <w:rsid w:val="000D16C1"/>
    <w:rsid w:val="00111C77"/>
    <w:rsid w:val="00221687"/>
    <w:rsid w:val="00344150"/>
    <w:rsid w:val="0039178A"/>
    <w:rsid w:val="004E22FB"/>
    <w:rsid w:val="004F0742"/>
    <w:rsid w:val="005E11D9"/>
    <w:rsid w:val="005F2EEA"/>
    <w:rsid w:val="00684BBA"/>
    <w:rsid w:val="007615FB"/>
    <w:rsid w:val="00767686"/>
    <w:rsid w:val="0079317E"/>
    <w:rsid w:val="008410AF"/>
    <w:rsid w:val="00845BDB"/>
    <w:rsid w:val="008E1FD9"/>
    <w:rsid w:val="00A053FF"/>
    <w:rsid w:val="00A95B76"/>
    <w:rsid w:val="00AD7A49"/>
    <w:rsid w:val="00B1636E"/>
    <w:rsid w:val="00B20D17"/>
    <w:rsid w:val="00B73A6C"/>
    <w:rsid w:val="00C00811"/>
    <w:rsid w:val="00C21A33"/>
    <w:rsid w:val="00CE5C36"/>
    <w:rsid w:val="00D574EC"/>
    <w:rsid w:val="00D738D8"/>
    <w:rsid w:val="00D752B6"/>
    <w:rsid w:val="00DD34D7"/>
    <w:rsid w:val="00E50AF9"/>
    <w:rsid w:val="00E53A5A"/>
    <w:rsid w:val="00E5693C"/>
    <w:rsid w:val="00ED0CA1"/>
    <w:rsid w:val="00F70ED0"/>
    <w:rsid w:val="00F73249"/>
    <w:rsid w:val="00F74840"/>
    <w:rsid w:val="00F83CE9"/>
    <w:rsid w:val="00FD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73B1"/>
  <w15:chartTrackingRefBased/>
  <w15:docId w15:val="{00588A68-AE5E-43E7-9806-A063A3F5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053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053F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053F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053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053FF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B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068D"/>
  </w:style>
  <w:style w:type="paragraph" w:styleId="Voettekst">
    <w:name w:val="footer"/>
    <w:basedOn w:val="Standaard"/>
    <w:link w:val="VoettekstChar"/>
    <w:uiPriority w:val="99"/>
    <w:unhideWhenUsed/>
    <w:rsid w:val="000B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068D"/>
  </w:style>
  <w:style w:type="paragraph" w:styleId="Lijstalinea">
    <w:name w:val="List Paragraph"/>
    <w:basedOn w:val="Standaard"/>
    <w:uiPriority w:val="34"/>
    <w:qFormat/>
    <w:rsid w:val="00A95B7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E11D9"/>
    <w:rPr>
      <w:color w:val="0096D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1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ultuurconcreet.nl/kennisbank/publieksonderzoe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C_2021">
  <a:themeElements>
    <a:clrScheme name="CC2021">
      <a:dk1>
        <a:srgbClr val="000000"/>
      </a:dk1>
      <a:lt1>
        <a:sysClr val="window" lastClr="FFFFFF"/>
      </a:lt1>
      <a:dk2>
        <a:srgbClr val="1D1D1B"/>
      </a:dk2>
      <a:lt2>
        <a:srgbClr val="F2F2F2"/>
      </a:lt2>
      <a:accent1>
        <a:srgbClr val="0096D6"/>
      </a:accent1>
      <a:accent2>
        <a:srgbClr val="000000"/>
      </a:accent2>
      <a:accent3>
        <a:srgbClr val="F2F2F2"/>
      </a:accent3>
      <a:accent4>
        <a:srgbClr val="FFFFFF"/>
      </a:accent4>
      <a:accent5>
        <a:srgbClr val="0096D6"/>
      </a:accent5>
      <a:accent6>
        <a:srgbClr val="0096D6"/>
      </a:accent6>
      <a:hlink>
        <a:srgbClr val="0096D6"/>
      </a:hlink>
      <a:folHlink>
        <a:srgbClr val="0096D6"/>
      </a:folHlink>
    </a:clrScheme>
    <a:fontScheme name="CC2021">
      <a:majorFont>
        <a:latin typeface="Rosart Bold"/>
        <a:ea typeface=""/>
        <a:cs typeface=""/>
      </a:majorFont>
      <a:minorFont>
        <a:latin typeface="Goo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98AFEBDB7D44A82D1B9A4B99482C1" ma:contentTypeVersion="12" ma:contentTypeDescription="Een nieuw document maken." ma:contentTypeScope="" ma:versionID="1ec7bf09f638160cd9215bcfcf237064">
  <xsd:schema xmlns:xsd="http://www.w3.org/2001/XMLSchema" xmlns:xs="http://www.w3.org/2001/XMLSchema" xmlns:p="http://schemas.microsoft.com/office/2006/metadata/properties" xmlns:ns2="bab326a1-943c-437b-9044-9f0a14a164fc" xmlns:ns3="9e0ed48c-73ad-4d86-b970-8c4dd7cfc291" targetNamespace="http://schemas.microsoft.com/office/2006/metadata/properties" ma:root="true" ma:fieldsID="3e858b999e96ca24c88ba7354f57a544" ns2:_="" ns3:_="">
    <xsd:import namespace="bab326a1-943c-437b-9044-9f0a14a164fc"/>
    <xsd:import namespace="9e0ed48c-73ad-4d86-b970-8c4dd7cfc2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26a1-943c-437b-9044-9f0a14a164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d48c-73ad-4d86-b970-8c4dd7cfc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54D8D-E218-4F0E-9B3F-7CCE7B233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48652-E44D-402E-8DB3-4D38B593CB7E}"/>
</file>

<file path=customXml/itemProps3.xml><?xml version="1.0" encoding="utf-8"?>
<ds:datastoreItem xmlns:ds="http://schemas.openxmlformats.org/officeDocument/2006/customXml" ds:itemID="{7885C737-4ADA-4902-866C-F9DC9A2803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Marliza Driessen</dc:creator>
  <cp:keywords/>
  <dc:description/>
  <cp:lastModifiedBy>Sylvia van Aartsen</cp:lastModifiedBy>
  <cp:revision>20</cp:revision>
  <dcterms:created xsi:type="dcterms:W3CDTF">2022-01-18T16:00:00Z</dcterms:created>
  <dcterms:modified xsi:type="dcterms:W3CDTF">2022-02-02T06:35:00Z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0x01010090B98AFEBDB7D44A82D1B9A4B99482C1</vt:lpwstr>
  </property>
</Properties>
</file>